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41" w:rsidRPr="00541934" w:rsidRDefault="00FB112B" w:rsidP="00FB112B">
      <w:pPr>
        <w:jc w:val="center"/>
        <w:rPr>
          <w:b/>
          <w:sz w:val="56"/>
          <w:u w:val="single"/>
        </w:rPr>
      </w:pPr>
      <w:r w:rsidRPr="00541934">
        <w:rPr>
          <w:b/>
          <w:sz w:val="56"/>
          <w:u w:val="single"/>
        </w:rPr>
        <w:t>Parent Course Plan Review Instructions</w:t>
      </w:r>
    </w:p>
    <w:p w:rsidR="00FB112B" w:rsidRPr="00541934" w:rsidRDefault="00FB112B" w:rsidP="00FB112B">
      <w:pPr>
        <w:pStyle w:val="ListParagraph"/>
        <w:numPr>
          <w:ilvl w:val="0"/>
          <w:numId w:val="1"/>
        </w:numPr>
        <w:rPr>
          <w:sz w:val="28"/>
        </w:rPr>
      </w:pPr>
      <w:r w:rsidRPr="00541934">
        <w:rPr>
          <w:sz w:val="28"/>
        </w:rPr>
        <w:t xml:space="preserve">Go to </w:t>
      </w:r>
      <w:hyperlink r:id="rId6" w:history="1">
        <w:r w:rsidRPr="00541934">
          <w:rPr>
            <w:rStyle w:val="Hyperlink"/>
            <w:sz w:val="28"/>
          </w:rPr>
          <w:t>http://gcis.gcic.edu/</w:t>
        </w:r>
      </w:hyperlink>
    </w:p>
    <w:p w:rsidR="00FB112B" w:rsidRPr="00541934" w:rsidRDefault="00FB112B" w:rsidP="00FB112B">
      <w:pPr>
        <w:pStyle w:val="ListParagraph"/>
        <w:numPr>
          <w:ilvl w:val="0"/>
          <w:numId w:val="1"/>
        </w:numPr>
        <w:rPr>
          <w:sz w:val="28"/>
        </w:rPr>
      </w:pPr>
      <w:r w:rsidRPr="00541934">
        <w:rPr>
          <w:sz w:val="28"/>
        </w:rPr>
        <w:t>Login</w:t>
      </w:r>
    </w:p>
    <w:p w:rsidR="00FB112B" w:rsidRPr="00541934" w:rsidRDefault="00FB112B" w:rsidP="00FB112B">
      <w:pPr>
        <w:pStyle w:val="ListParagraph"/>
        <w:numPr>
          <w:ilvl w:val="0"/>
          <w:numId w:val="1"/>
        </w:numPr>
        <w:rPr>
          <w:sz w:val="28"/>
        </w:rPr>
      </w:pPr>
      <w:r w:rsidRPr="00541934">
        <w:rPr>
          <w:sz w:val="28"/>
        </w:rPr>
        <w:t>Click “View Portfolio Content”</w:t>
      </w:r>
    </w:p>
    <w:p w:rsidR="00FB112B" w:rsidRPr="00541934" w:rsidRDefault="00FB112B" w:rsidP="00541934">
      <w:pPr>
        <w:jc w:val="center"/>
        <w:rPr>
          <w:sz w:val="28"/>
        </w:rPr>
      </w:pPr>
      <w:r w:rsidRPr="005419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CF43D" wp14:editId="25628395">
                <wp:simplePos x="0" y="0"/>
                <wp:positionH relativeFrom="column">
                  <wp:posOffset>1724025</wp:posOffset>
                </wp:positionH>
                <wp:positionV relativeFrom="paragraph">
                  <wp:posOffset>629920</wp:posOffset>
                </wp:positionV>
                <wp:extent cx="962025" cy="285750"/>
                <wp:effectExtent l="0" t="0" r="28575" b="1905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57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135.75pt;margin-top:49.6pt;width:75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ocmQIAALMFAAAOAAAAZHJzL2Uyb0RvYy54bWysVE1v2zAMvQ/YfxB0X50YTT+COkWQIsOA&#10;oC3WDj0rshQbkEWNUuJkv36U7LhZV/QwLAdFFMlH8pnkze2+MWyn0NdgCz4+G3GmrISytpuC/3he&#10;frnizAdhS2HAqoIflOe3s8+fblo3VTlUYEqFjECsn7au4FUIbpplXlaqEf4MnLKk1ICNCCTiJitR&#10;tITemCwfjS6yFrB0CFJ5T693nZLPEr7WSoYHrb0KzBSccgvpxHSu45nNbsR0g8JVtezTEP+QRSNq&#10;S0EHqDsRBNti/RdUU0sEDzqcSWgy0LqWKtVA1YxHb6p5qoRTqRYix7uBJv//YOX97hFZXRZ8wpkV&#10;DX2ildKBzRGhZZPIT+v8lMye3CP2kqdrLHavsYn/VAbbJ04PA6dqH5ikx+uLfJQTtiRVfjW5nCTO&#10;s1dnhz58VdCweCm4oegpeKJT7FY+UFSyP9rFgB5MXS5rY5KAm/XCINsJ+sbL5Yh+MW1y+cPM2I89&#10;F9HxHU/Cia5ZpKErPN3CwagIaOx3pYlAKjVPKafWVUNCQkplw7hTVaJUXZ6T02Cx2aNHSjoBRmRN&#10;9Q3YPcDRsgM5YnfV9vbRVaXOH5xHHyXWOQ8eKTLYMDg3tQV8D8BQVX3kzv5IUkdNZGkN5YHaC6Gb&#10;O+/ksqavvBI+PAqkQaORpOURHujQBtqCQ3/jrAL89d57tKf+Jy1nLQ1uwf3PrUDFmflmaTKux+fn&#10;cdKTcD65zEnAU836VGO3zQKob8a0ppxM12gfzPGqEZoX2jHzGJVUwkqKXXAZ8CgsQrdQaEtJNZ8n&#10;M5puJ8LKPjkZwSOrsYGf9y8CXd/qgWbkHo5DLqZvmr2zjZ4W5tsAuk6T8MprzzdthtQ4/RaLq+dU&#10;Tlavu3b2GwAA//8DAFBLAwQUAAYACAAAACEAaxCuaOEAAAAKAQAADwAAAGRycy9kb3ducmV2Lnht&#10;bEyPQU7DMBBF90jcwRokNog6dUNKQ5wKgaqqLCqRcgAnGZKIeBzFbptyeoYVLEfz9P7/2XqyvTjh&#10;6DtHGuazCARS5eqOGg0fh839IwgfDNWmd4QaLuhhnV9fZSat3Zne8VSERrCEfGo0tCEMqZS+atEa&#10;P3MDEv8+3WhN4HNsZD2aM8ttL1UUJdKajjihNQO+tFh9FUfLlmK3vbyWqJab/TYs9t9Jcrh70/r2&#10;Znp+AhFwCn8w/Nbn6pBzp9Idqfai16CW8wdGNaxWCgQDsVrwuJLJOFYg80z+n5D/AAAA//8DAFBL&#10;AQItABQABgAIAAAAIQC2gziS/gAAAOEBAAATAAAAAAAAAAAAAAAAAAAAAABbQ29udGVudF9UeXBl&#10;c10ueG1sUEsBAi0AFAAGAAgAAAAhADj9If/WAAAAlAEAAAsAAAAAAAAAAAAAAAAALwEAAF9yZWxz&#10;Ly5yZWxzUEsBAi0AFAAGAAgAAAAhAGlM6hyZAgAAswUAAA4AAAAAAAAAAAAAAAAALgIAAGRycy9l&#10;Mm9Eb2MueG1sUEsBAi0AFAAGAAgAAAAhAGsQrmjhAAAACgEAAA8AAAAAAAAAAAAAAAAA8wQAAGRy&#10;cy9kb3ducmV2LnhtbFBLBQYAAAAABAAEAPMAAAABBgAAAAA=&#10;" adj="3208" fillcolor="red" strokecolor="#c00000" strokeweight="2pt"/>
            </w:pict>
          </mc:Fallback>
        </mc:AlternateContent>
      </w:r>
      <w:r w:rsidR="00541934">
        <w:rPr>
          <w:noProof/>
        </w:rPr>
        <w:drawing>
          <wp:inline distT="0" distB="0" distL="0" distR="0" wp14:anchorId="4C24172D" wp14:editId="7101DF5F">
            <wp:extent cx="5943600" cy="21418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2B" w:rsidRPr="00541934" w:rsidRDefault="00FB112B" w:rsidP="00FB112B">
      <w:pPr>
        <w:pStyle w:val="ListParagraph"/>
        <w:numPr>
          <w:ilvl w:val="0"/>
          <w:numId w:val="1"/>
        </w:numPr>
        <w:rPr>
          <w:sz w:val="28"/>
        </w:rPr>
      </w:pPr>
      <w:r w:rsidRPr="00541934">
        <w:rPr>
          <w:sz w:val="28"/>
        </w:rPr>
        <w:t>Select “Course Planner”</w:t>
      </w:r>
    </w:p>
    <w:p w:rsidR="00FB112B" w:rsidRPr="00541934" w:rsidRDefault="00FB112B" w:rsidP="00541934">
      <w:pPr>
        <w:pStyle w:val="ListParagraph"/>
        <w:jc w:val="center"/>
        <w:rPr>
          <w:sz w:val="28"/>
        </w:rPr>
      </w:pPr>
      <w:r w:rsidRPr="005419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D2064" wp14:editId="6CB04802">
                <wp:simplePos x="0" y="0"/>
                <wp:positionH relativeFrom="column">
                  <wp:posOffset>717249</wp:posOffset>
                </wp:positionH>
                <wp:positionV relativeFrom="paragraph">
                  <wp:posOffset>1299210</wp:posOffset>
                </wp:positionV>
                <wp:extent cx="962025" cy="285750"/>
                <wp:effectExtent l="0" t="247650" r="0" b="20955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1565">
                          <a:off x="0" y="0"/>
                          <a:ext cx="962025" cy="2857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6" o:spid="_x0000_s1026" type="#_x0000_t66" style="position:absolute;margin-left:56.5pt;margin-top:102.3pt;width:75.75pt;height:22.5pt;rotation:-917333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aNpQIAAMIFAAAOAAAAZHJzL2Uyb0RvYy54bWysVE1v2zAMvQ/YfxB0X+14ddoGdYogRYYB&#10;QVu0HXpWZCk2IEsapcTJfv0o+aNZV/QwzAdBFMlH8pnk9c2hUWQvwNVGF3RyllIiNDdlrbcF/fG8&#10;+nJJifNMl0wZLQp6FI7ezD9/um7tTGSmMqoUQBBEu1lrC1p5b2dJ4nglGubOjBUaldJAwzyKsE1K&#10;YC2iNyrJ0nSatAZKC4YL5/D1tlPSecSXUnB/L6UTnqiCYm4+nhDPTTiT+TWbbYHZquZ9GuwfsmhY&#10;rTHoCHXLPCM7qP+CamoOxhnpz7hpEiNlzUWsAauZpG+qeaqYFbEWJMfZkSb3/2D53f4BSF0WdEqJ&#10;Zg3+orWQniwATEumgZ/WuhmaPdkH6CWH11DsQUJDwCCpk6+Yfj7NIwdYFTlEio8jxeLgCcfHq2mW&#10;ZjklHFXZZX6Rx1+QdFgB04Lz34RpSLgUVGEyMZeIzPZr5zEJtB/sgo8zqi5XtVJRgO1mqYDsGf7y&#10;1SrFL1SBLn+YKf2x5zI4vuOJOME1Cax0PMSbPyoRAJV+FBL5xFKzmHLsZDEmxDgX2k86VcVK0eWZ&#10;nwYLvR88YtIRMCBLrG/E7gEGyw5kwO6q7e2Dq4iDMDqnHyXWOY8eMbLRfnRuam3gPQCFVfWRO/uB&#10;pI6awNLGlEfsttgxOIzO8lWNf3nNnH9ggHOHj7hL/D0eUpm2oKa/UVIZ+PXee7DHcUAtJS3OcUHd&#10;zx0DQYn6rnFQribn52Hwo3CeX2QowKlmc6rRu2ZpsG8mMbt4DfZeDVcJpnnBlbMIUVHFNMfYBeUe&#10;BmHpu/2CS4uLxSKa4bBb5tf6yfIAHlgNDfx8eGFg+1b3OCN3Zph5NnvT7J1t8NRmsfNG1nESXnnt&#10;+cZFERunX2phE53K0ep19c5/AwAA//8DAFBLAwQUAAYACAAAACEAyV4b6uIAAAALAQAADwAAAGRy&#10;cy9kb3ducmV2LnhtbEyPQUvDQBCF74L/YRnBi9hN0hhMzKaUSkGLKFa9b7NjEs3Ohuy2Tf+940lv&#10;85jHe98rF5PtxQFH3zlSEM8iEEi1Mx01Ct7f1te3IHzQZHTvCBWc0MOiOj8rdWHckV7xsA2N4BDy&#10;hVbQhjAUUvq6Rav9zA1I/Pt0o9WB5dhIM+ojh9teJlGUSas74oZWD7hqsf7e7q2C8co9xqfnh/nX&#10;ZnlvXp4+8tXa50pdXkzLOxABp/Bnhl98RoeKmXZuT8aLnnU85y1BQRKlGQh2JFl6A2LHR5pnIKtS&#10;/t9Q/QAAAP//AwBQSwECLQAUAAYACAAAACEAtoM4kv4AAADhAQAAEwAAAAAAAAAAAAAAAAAAAAAA&#10;W0NvbnRlbnRfVHlwZXNdLnhtbFBLAQItABQABgAIAAAAIQA4/SH/1gAAAJQBAAALAAAAAAAAAAAA&#10;AAAAAC8BAABfcmVscy8ucmVsc1BLAQItABQABgAIAAAAIQBLa8aNpQIAAMIFAAAOAAAAAAAAAAAA&#10;AAAAAC4CAABkcnMvZTJvRG9jLnhtbFBLAQItABQABgAIAAAAIQDJXhvq4gAAAAsBAAAPAAAAAAAA&#10;AAAAAAAAAP8EAABkcnMvZG93bnJldi54bWxQSwUGAAAAAAQABADzAAAADgYAAAAA&#10;" adj="3208" fillcolor="red" strokecolor="#c00000" strokeweight="2pt"/>
            </w:pict>
          </mc:Fallback>
        </mc:AlternateContent>
      </w:r>
      <w:r w:rsidRPr="00541934">
        <w:rPr>
          <w:noProof/>
          <w:sz w:val="28"/>
        </w:rPr>
        <w:drawing>
          <wp:inline distT="0" distB="0" distL="0" distR="0" wp14:anchorId="1B455287" wp14:editId="4D7BD19F">
            <wp:extent cx="4761979" cy="29813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159" cy="298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2B" w:rsidRPr="00541934" w:rsidRDefault="00FB112B" w:rsidP="00FB112B">
      <w:pPr>
        <w:pStyle w:val="ListParagraph"/>
        <w:numPr>
          <w:ilvl w:val="0"/>
          <w:numId w:val="1"/>
        </w:numPr>
        <w:rPr>
          <w:sz w:val="28"/>
        </w:rPr>
      </w:pPr>
      <w:r w:rsidRPr="00541934">
        <w:rPr>
          <w:sz w:val="28"/>
        </w:rPr>
        <w:t>Click “View Selected Item(s) at the bottom of the screen</w:t>
      </w:r>
    </w:p>
    <w:p w:rsidR="00FB112B" w:rsidRPr="00541934" w:rsidRDefault="00FB112B" w:rsidP="00FB112B">
      <w:pPr>
        <w:pStyle w:val="ListParagraph"/>
        <w:numPr>
          <w:ilvl w:val="0"/>
          <w:numId w:val="1"/>
        </w:numPr>
        <w:rPr>
          <w:sz w:val="28"/>
        </w:rPr>
      </w:pPr>
      <w:r w:rsidRPr="00541934">
        <w:rPr>
          <w:sz w:val="28"/>
        </w:rPr>
        <w:t>After reviewing their plan</w:t>
      </w:r>
      <w:r w:rsidR="00030758">
        <w:rPr>
          <w:sz w:val="28"/>
        </w:rPr>
        <w:t>,</w:t>
      </w:r>
      <w:r w:rsidRPr="00541934">
        <w:rPr>
          <w:sz w:val="28"/>
        </w:rPr>
        <w:t xml:space="preserve"> close the window</w:t>
      </w:r>
    </w:p>
    <w:p w:rsidR="00541934" w:rsidRDefault="00541934" w:rsidP="00541934">
      <w:pPr>
        <w:pStyle w:val="ListParagraph"/>
        <w:rPr>
          <w:sz w:val="28"/>
        </w:rPr>
      </w:pPr>
    </w:p>
    <w:p w:rsidR="00541934" w:rsidRDefault="00541934" w:rsidP="00541934">
      <w:pPr>
        <w:pStyle w:val="ListParagraph"/>
        <w:rPr>
          <w:sz w:val="28"/>
        </w:rPr>
      </w:pPr>
    </w:p>
    <w:p w:rsidR="00541934" w:rsidRDefault="00541934" w:rsidP="00541934">
      <w:pPr>
        <w:pStyle w:val="ListParagraph"/>
        <w:rPr>
          <w:sz w:val="28"/>
        </w:rPr>
      </w:pPr>
    </w:p>
    <w:p w:rsidR="00541934" w:rsidRDefault="00541934" w:rsidP="00541934">
      <w:pPr>
        <w:pStyle w:val="ListParagraph"/>
        <w:rPr>
          <w:sz w:val="28"/>
        </w:rPr>
      </w:pPr>
    </w:p>
    <w:p w:rsidR="00541934" w:rsidRDefault="00541934" w:rsidP="00541934">
      <w:pPr>
        <w:pStyle w:val="ListParagraph"/>
        <w:rPr>
          <w:sz w:val="28"/>
        </w:rPr>
      </w:pPr>
    </w:p>
    <w:p w:rsidR="00541934" w:rsidRDefault="00541934" w:rsidP="00541934">
      <w:pPr>
        <w:pStyle w:val="ListParagraph"/>
        <w:rPr>
          <w:sz w:val="28"/>
        </w:rPr>
      </w:pPr>
    </w:p>
    <w:p w:rsidR="00FB112B" w:rsidRPr="00541934" w:rsidRDefault="00FB112B" w:rsidP="00FB112B">
      <w:pPr>
        <w:pStyle w:val="ListParagraph"/>
        <w:numPr>
          <w:ilvl w:val="0"/>
          <w:numId w:val="1"/>
        </w:numPr>
        <w:rPr>
          <w:sz w:val="28"/>
        </w:rPr>
      </w:pPr>
      <w:r w:rsidRPr="00541934">
        <w:rPr>
          <w:sz w:val="28"/>
        </w:rPr>
        <w:lastRenderedPageBreak/>
        <w:t>Click “Review Checklist Items”</w:t>
      </w:r>
    </w:p>
    <w:p w:rsidR="00FB112B" w:rsidRPr="00541934" w:rsidRDefault="00FB112B" w:rsidP="00541934">
      <w:pPr>
        <w:jc w:val="center"/>
        <w:rPr>
          <w:sz w:val="28"/>
        </w:rPr>
      </w:pPr>
      <w:r w:rsidRPr="005419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26499" wp14:editId="3F6A27DC">
                <wp:simplePos x="0" y="0"/>
                <wp:positionH relativeFrom="column">
                  <wp:posOffset>2724150</wp:posOffset>
                </wp:positionH>
                <wp:positionV relativeFrom="paragraph">
                  <wp:posOffset>959485</wp:posOffset>
                </wp:positionV>
                <wp:extent cx="962025" cy="285750"/>
                <wp:effectExtent l="0" t="0" r="28575" b="1905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57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7" o:spid="_x0000_s1026" type="#_x0000_t66" style="position:absolute;margin-left:214.5pt;margin-top:75.55pt;width:75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eKmgIAALMFAAAOAAAAZHJzL2Uyb0RvYy54bWysVN9vGjEMfp+0/yHK+3qASmlRjwpRMU1C&#10;bTU69TnkEjgpF2dO4GB//Zzcj7Ku6sM0HkIc25/t72zf3h0rww4KfQk258OLAWfKSihKu835j+fl&#10;l2vOfBC2EAasyvlJeX43+/zptnZTNYIdmEIhIxDrp7XL+S4EN80yL3eqEv4CnLKk1ICVCCTiNitQ&#10;1IRemWw0GFxlNWDhEKTynl7vGyWfJXytlQyPWnsVmMk55RbSiencxDOb3YrpFoXblbJNQ/xDFpUo&#10;LQXtoe5FEGyP5V9QVSkRPOhwIaHKQOtSqlQDVTMcvKlmvRNOpVqIHO96mvz/g5UPhydkZZHzCWdW&#10;VPSJVkoHNkeEmk0iP7XzUzJbuydsJU/XWOxRYxX/qQx2TJyeek7VMTBJjzdXo8FozJkk1eh6PBkn&#10;zrNXZ4c+fFVQsXjJuaHoKXiiUxxWPlBUsu/sYkAPpiyWpTFJwO1mYZAdBH3j5XJAv5g2ufxhZuzH&#10;novo+I4n4UTXLNLQFJ5u4WRUBDT2u9JEIJU6Simn1lV9QkJKZcOwUe1EoZo8x+fBYrNHj5R0AozI&#10;murrsVuAzrIB6bCbalv76KpS5/fOg48Sa5x7jxQZbOidq9ICvgdgqKo2cmPfkdRQE1naQHGi9kJo&#10;5s47uSzpK6+ED08CadBoJGl5hEc6tIE659DeONsB/nrvPdpT/5OWs5oGN+f+516g4sx8szQZN8PL&#10;yzjpSbgcT0Yk4Llmc66x+2oB1DdDWlNOpmu0D6a7aoTqhXbMPEYllbCSYudcBuyERWgWCm0pqebz&#10;ZEbT7URY2bWTETyyGhv4+fgi0LWtHmhGHqAbcjF90+yNbfS0MN8H0GWahFdeW75pM6TGabdYXD3n&#10;crJ63bWz3wAAAP//AwBQSwMEFAAGAAgAAAAhAOJ94PPiAAAACwEAAA8AAABkcnMvZG93bnJldi54&#10;bWxMj8FOwzAQRO9I/IO1SFwQdRJIaEOcCoGqCg6VSPkAJ16SiHgdxW6b8vUsJzjuzOjtTLGe7SCO&#10;OPnekYJ4EYFAapzpqVXwsd/cLkH4oMnowREqOKOHdXl5UejcuBO947EKrWAI+Vwr6EIYcyl906HV&#10;fuFGJPY+3WR14HNqpZn0ieF2kEkUZdLqnvhDp0d87rD5qg6WKdXr9vxSY/Kw2W3D3e47y/Y3b0pd&#10;X81PjyACzuEvDL/1uTqU3Kl2BzJeDArukxVvCWykcQyCE+kySkHUrKyyGGRZyP8byh8AAAD//wMA&#10;UEsBAi0AFAAGAAgAAAAhALaDOJL+AAAA4QEAABMAAAAAAAAAAAAAAAAAAAAAAFtDb250ZW50X1R5&#10;cGVzXS54bWxQSwECLQAUAAYACAAAACEAOP0h/9YAAACUAQAACwAAAAAAAAAAAAAAAAAvAQAAX3Jl&#10;bHMvLnJlbHNQSwECLQAUAAYACAAAACEAZ9hHipoCAACzBQAADgAAAAAAAAAAAAAAAAAuAgAAZHJz&#10;L2Uyb0RvYy54bWxQSwECLQAUAAYACAAAACEA4n3g8+IAAAALAQAADwAAAAAAAAAAAAAAAAD0BAAA&#10;ZHJzL2Rvd25yZXYueG1sUEsFBgAAAAAEAAQA8wAAAAMGAAAAAA==&#10;" adj="3208" fillcolor="red" strokecolor="#c00000" strokeweight="2pt"/>
            </w:pict>
          </mc:Fallback>
        </mc:AlternateContent>
      </w:r>
      <w:r w:rsidR="00541934">
        <w:rPr>
          <w:noProof/>
        </w:rPr>
        <w:drawing>
          <wp:inline distT="0" distB="0" distL="0" distR="0" wp14:anchorId="6E43A445" wp14:editId="4613859D">
            <wp:extent cx="5943600" cy="214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2B" w:rsidRPr="00541934" w:rsidRDefault="00FB112B" w:rsidP="00FB112B">
      <w:pPr>
        <w:pStyle w:val="ListParagraph"/>
        <w:numPr>
          <w:ilvl w:val="0"/>
          <w:numId w:val="1"/>
        </w:numPr>
        <w:rPr>
          <w:sz w:val="28"/>
        </w:rPr>
      </w:pPr>
      <w:r w:rsidRPr="00541934">
        <w:rPr>
          <w:sz w:val="28"/>
        </w:rPr>
        <w:t>Click the box under “Parent Review” at the bottom of the page</w:t>
      </w:r>
    </w:p>
    <w:p w:rsidR="00FB112B" w:rsidRPr="00541934" w:rsidRDefault="00FB112B" w:rsidP="00FB112B">
      <w:pPr>
        <w:pStyle w:val="ListParagraph"/>
        <w:rPr>
          <w:sz w:val="28"/>
        </w:rPr>
      </w:pPr>
      <w:r w:rsidRPr="00541934">
        <w:rPr>
          <w:sz w:val="28"/>
        </w:rPr>
        <w:t xml:space="preserve">The check just lets us know that you have viewed the plan. If you would like to make any changes, your students can login and change whatever you need. </w:t>
      </w:r>
    </w:p>
    <w:p w:rsidR="00FB112B" w:rsidRPr="00541934" w:rsidRDefault="00FB112B" w:rsidP="00FB112B">
      <w:pPr>
        <w:pStyle w:val="ListParagraph"/>
        <w:rPr>
          <w:sz w:val="28"/>
        </w:rPr>
      </w:pPr>
      <w:r w:rsidRPr="005419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75D30" wp14:editId="7CCEF2B2">
                <wp:simplePos x="0" y="0"/>
                <wp:positionH relativeFrom="column">
                  <wp:posOffset>3990656</wp:posOffset>
                </wp:positionH>
                <wp:positionV relativeFrom="paragraph">
                  <wp:posOffset>1286194</wp:posOffset>
                </wp:positionV>
                <wp:extent cx="962025" cy="285750"/>
                <wp:effectExtent l="0" t="4762" r="4762" b="23813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2025" cy="2857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0" o:spid="_x0000_s1026" type="#_x0000_t66" style="position:absolute;margin-left:314.2pt;margin-top:101.3pt;width:75.75pt;height:22.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CVowIAAMMFAAAOAAAAZHJzL2Uyb0RvYy54bWysVE1v2zAMvQ/YfxB0X50YST+COkWQIsOA&#10;oC3aDj0rshQbkCWNUuJkv36UZLtZ2+0wzAdDFMlH8onk9c2hUWQvwNVGF3R8NqJEaG7KWm8L+v15&#10;9eWSEueZLpkyWhT0KBy9mX/+dN3amchNZVQpgCCIdrPWFrTy3s6yzPFKNMydGSs0KqWBhnkUYZuV&#10;wFpEb1SWj0bnWWugtGC4cA5vb5OSziO+lIL7eymd8EQVFHPz8Q/xvwn/bH7NZltgtqp5lwb7hywa&#10;VmsMOkDdMs/IDup3UE3NwTgj/Rk3TWakrLmINWA149Gbap4qZkWsBclxdqDJ/T9Yfrd/AFKX+HZI&#10;j2YNvtFaSE8WAKYleIkMtdbN0PDJPkAnOTyGcg8SGgIGaZ1ORuGLJGBZ5BA5Pg4ci4MnHC+vzvNR&#10;PqWEoyq/nF5MY4QsQQVIC85/FaYh4VBQhcnEXCIy26+dxxzQvrcLPs6oulzVSkUBtpulArJn+Oar&#10;VcwqufxmpvTfPZepnneeGDq4ZoGUREM8+aMSAVDpRyGRUCw1jynHVhZDQoxzof04qSpWipTn9DTN&#10;0PzBI9YZAQOyxPoG7A6gt0wgPXbKubMPriJOwuCcXukPiSXnwSNGNtoPzk2tDXxUmcKqusjJvicp&#10;URNY2pjyiO0WGwbbzVm+qvGV18z5BwY4eHiJy8Tf408q0xbUdCdKKgM/P7oP9jgPqKWkxUEuqPux&#10;YyAoUd80TsrVeDIJkx+FyfQiRwFONZtTjd41S4N9M47ZxWOw96o/SjDNC+6cRYiKKqY5xi4o99AL&#10;S58WDG4tLhaLaIbTbplf6yfLA3hgNTTw8+GFge1a3eOM3Jl+6NnsTbMn2+CpzWLnjazjJLzy2vGN&#10;myI2TrfVwio6laPV6+6d/wIAAP//AwBQSwMEFAAGAAgAAAAhANwQopbhAAAACwEAAA8AAABkcnMv&#10;ZG93bnJldi54bWxMj8FOwzAMhu9IvENkJC6IpVunrpSmE5q0w4Q0xLrds9Y0hcapmnQrb485wdH+&#10;P/3+nK8n24kLDr51pGA+i0AgVa5uqVFwLLePKQgfNNW6c4QKvtHDuri9yXVWuyu94+UQGsEl5DOt&#10;wITQZ1L6yqDVfuZ6JM4+3GB14HFoZD3oK5fbTi6iKJFWt8QXjO5xY7D6OoxWwdKMn26/ey3L3aZ6&#10;e9juCU8yVur+bnp5BhFwCn8w/OqzOhTsdHYj1V50CpJ0vmKUg+VTDIKJ1SLhzVlBHEUpyCKX/38o&#10;fgAAAP//AwBQSwECLQAUAAYACAAAACEAtoM4kv4AAADhAQAAEwAAAAAAAAAAAAAAAAAAAAAAW0Nv&#10;bnRlbnRfVHlwZXNdLnhtbFBLAQItABQABgAIAAAAIQA4/SH/1gAAAJQBAAALAAAAAAAAAAAAAAAA&#10;AC8BAABfcmVscy8ucmVsc1BLAQItABQABgAIAAAAIQDailCVowIAAMMFAAAOAAAAAAAAAAAAAAAA&#10;AC4CAABkcnMvZTJvRG9jLnhtbFBLAQItABQABgAIAAAAIQDcEKKW4QAAAAsBAAAPAAAAAAAAAAAA&#10;AAAAAP0EAABkcnMvZG93bnJldi54bWxQSwUGAAAAAAQABADzAAAACwYAAAAA&#10;" adj="3208" fillcolor="red" strokecolor="#c00000" strokeweight="2pt"/>
            </w:pict>
          </mc:Fallback>
        </mc:AlternateContent>
      </w:r>
      <w:r w:rsidRPr="00541934">
        <w:rPr>
          <w:noProof/>
          <w:sz w:val="28"/>
        </w:rPr>
        <w:drawing>
          <wp:inline distT="0" distB="0" distL="0" distR="0" wp14:anchorId="2E99732D" wp14:editId="4FE45512">
            <wp:extent cx="5943600" cy="10267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12B" w:rsidRPr="00541934" w:rsidSect="00FB1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50DD"/>
    <w:multiLevelType w:val="hybridMultilevel"/>
    <w:tmpl w:val="2E2A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2B"/>
    <w:rsid w:val="00030758"/>
    <w:rsid w:val="00386F41"/>
    <w:rsid w:val="00541934"/>
    <w:rsid w:val="00F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1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1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is.gcic.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2014-01-10T18:46:00Z</dcterms:created>
  <dcterms:modified xsi:type="dcterms:W3CDTF">2014-01-10T19:00:00Z</dcterms:modified>
</cp:coreProperties>
</file>